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Pr="009B6C12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C12">
        <w:rPr>
          <w:rFonts w:ascii="Times New Roman" w:hAnsi="Times New Roman" w:cs="Times New Roman"/>
          <w:b/>
          <w:sz w:val="28"/>
          <w:szCs w:val="28"/>
        </w:rPr>
        <w:t>SIKKIM UNIVERSITY, 6</w:t>
      </w:r>
      <w:r w:rsidRPr="009B6C1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9B6C12"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9B6C12" w:rsidRDefault="00333CF0" w:rsidP="00333CF0">
      <w:pPr>
        <w:jc w:val="center"/>
        <w:rPr>
          <w:rFonts w:ascii="Times New Roman" w:hAnsi="Times New Roman" w:cs="Times New Roman"/>
          <w:b/>
          <w:sz w:val="32"/>
        </w:rPr>
      </w:pPr>
      <w:r w:rsidRPr="009B6C12">
        <w:rPr>
          <w:rFonts w:ascii="Times New Roman" w:hAnsi="Times New Roman" w:cs="Times New Roman"/>
          <w:b/>
          <w:sz w:val="32"/>
        </w:rPr>
        <w:t xml:space="preserve">RESERVATION ROSTER REGISTER </w:t>
      </w:r>
    </w:p>
    <w:p w:rsidR="00333CF0" w:rsidRPr="009B6C1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6C12">
        <w:rPr>
          <w:rFonts w:ascii="Times New Roman" w:hAnsi="Times New Roman" w:cs="Times New Roman"/>
          <w:sz w:val="24"/>
          <w:szCs w:val="24"/>
        </w:rPr>
        <w:t xml:space="preserve">Name of the Post:  </w:t>
      </w:r>
      <w:r w:rsidR="000026F3" w:rsidRPr="009B6C12">
        <w:rPr>
          <w:rFonts w:ascii="Times New Roman" w:hAnsi="Times New Roman" w:cs="Times New Roman"/>
          <w:b/>
          <w:sz w:val="24"/>
          <w:szCs w:val="24"/>
        </w:rPr>
        <w:t>Upper Division Clerk</w:t>
      </w:r>
    </w:p>
    <w:p w:rsidR="00333CF0" w:rsidRPr="009B6C1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6C1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0026F3" w:rsidRPr="009B6C12">
        <w:rPr>
          <w:rFonts w:ascii="Times New Roman" w:hAnsi="Times New Roman" w:cs="Times New Roman"/>
          <w:b/>
          <w:sz w:val="24"/>
          <w:szCs w:val="24"/>
        </w:rPr>
        <w:t>r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 w:rsidRPr="009B6C12">
        <w:rPr>
          <w:rFonts w:ascii="Times New Roman" w:hAnsi="Times New Roman" w:cs="Times New Roman"/>
          <w:b/>
          <w:sz w:val="24"/>
          <w:szCs w:val="24"/>
        </w:rPr>
        <w:t>a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 w:rsidRPr="009B6C12">
        <w:rPr>
          <w:rFonts w:ascii="Times New Roman" w:hAnsi="Times New Roman" w:cs="Times New Roman"/>
          <w:b/>
          <w:sz w:val="24"/>
          <w:szCs w:val="24"/>
        </w:rPr>
        <w:t>b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 w:rsidRPr="009B6C12">
        <w:rPr>
          <w:rFonts w:ascii="Times New Roman" w:hAnsi="Times New Roman" w:cs="Times New Roman"/>
          <w:b/>
          <w:sz w:val="24"/>
          <w:szCs w:val="24"/>
        </w:rPr>
        <w:t>o</w:t>
      </w:r>
      <w:r w:rsidRPr="009B6C1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9B6C1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6C1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 w:rsidRPr="009B6C12">
        <w:rPr>
          <w:rFonts w:ascii="Times New Roman" w:hAnsi="Times New Roman" w:cs="Times New Roman"/>
          <w:b/>
          <w:sz w:val="24"/>
          <w:szCs w:val="24"/>
        </w:rPr>
        <w:t>0</w:t>
      </w:r>
      <w:r w:rsidR="000026F3" w:rsidRPr="009B6C12">
        <w:rPr>
          <w:rFonts w:ascii="Times New Roman" w:hAnsi="Times New Roman" w:cs="Times New Roman"/>
          <w:b/>
          <w:sz w:val="24"/>
          <w:szCs w:val="24"/>
        </w:rPr>
        <w:t>8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42" w:rsidRPr="009B6C12">
        <w:rPr>
          <w:rFonts w:ascii="Times New Roman" w:hAnsi="Times New Roman" w:cs="Times New Roman"/>
          <w:b/>
          <w:sz w:val="24"/>
          <w:szCs w:val="24"/>
        </w:rPr>
        <w:t>(</w:t>
      </w:r>
      <w:r w:rsidR="00F5246F">
        <w:rPr>
          <w:rFonts w:ascii="Times New Roman" w:hAnsi="Times New Roman" w:cs="Times New Roman"/>
          <w:b/>
          <w:sz w:val="24"/>
          <w:szCs w:val="24"/>
        </w:rPr>
        <w:t>06</w:t>
      </w:r>
      <w:r w:rsidR="000026F3" w:rsidRPr="009B6C12">
        <w:rPr>
          <w:rFonts w:ascii="Times New Roman" w:hAnsi="Times New Roman" w:cs="Times New Roman"/>
          <w:b/>
          <w:sz w:val="24"/>
          <w:szCs w:val="24"/>
        </w:rPr>
        <w:t>PR</w:t>
      </w:r>
      <w:r w:rsidR="00F5246F">
        <w:rPr>
          <w:rFonts w:ascii="Times New Roman" w:hAnsi="Times New Roman" w:cs="Times New Roman"/>
          <w:b/>
          <w:sz w:val="24"/>
          <w:szCs w:val="24"/>
        </w:rPr>
        <w:t>+2LDPE</w:t>
      </w:r>
      <w:r w:rsidR="006B7842" w:rsidRPr="009B6C12">
        <w:rPr>
          <w:rFonts w:ascii="Times New Roman" w:hAnsi="Times New Roman" w:cs="Times New Roman"/>
          <w:b/>
          <w:sz w:val="24"/>
          <w:szCs w:val="24"/>
        </w:rPr>
        <w:t>)</w:t>
      </w:r>
    </w:p>
    <w:p w:rsidR="004319CF" w:rsidRPr="009B6C12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6C12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9B6C12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9B6C12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9B6C12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9B6C12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170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583"/>
        <w:gridCol w:w="1559"/>
        <w:gridCol w:w="1418"/>
        <w:gridCol w:w="1842"/>
        <w:gridCol w:w="2127"/>
        <w:gridCol w:w="1842"/>
      </w:tblGrid>
      <w:tr w:rsidR="009116EF" w:rsidRPr="009B6C12" w:rsidTr="002E58F1">
        <w:tc>
          <w:tcPr>
            <w:tcW w:w="1206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583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18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2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7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2" w:type="dxa"/>
          </w:tcPr>
          <w:p w:rsidR="009116EF" w:rsidRPr="009B6C12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9B6C12" w:rsidTr="002E58F1">
        <w:tc>
          <w:tcPr>
            <w:tcW w:w="1206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3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9116EF" w:rsidRPr="009B6C12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C2D0E" w:rsidRPr="009B6C12" w:rsidTr="002E58F1">
        <w:tc>
          <w:tcPr>
            <w:tcW w:w="1206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UR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Christina 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01/04/2013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OBC</w:t>
            </w: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127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Adj. at 01/04</w:t>
            </w:r>
          </w:p>
        </w:tc>
      </w:tr>
      <w:tr w:rsidR="003C2D0E" w:rsidRPr="009B6C12" w:rsidTr="002E58F1">
        <w:tc>
          <w:tcPr>
            <w:tcW w:w="1206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UR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Dakshata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Lawar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01/04/2013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SC</w:t>
            </w: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D0E" w:rsidRPr="009B6C12" w:rsidTr="002E58F1">
        <w:tc>
          <w:tcPr>
            <w:tcW w:w="1206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UR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Tenzing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Chuni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09/11/2015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ST</w:t>
            </w: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R= 14/01/2020</w:t>
            </w:r>
          </w:p>
        </w:tc>
      </w:tr>
      <w:tr w:rsidR="003C2D0E" w:rsidRPr="009B6C12" w:rsidTr="002E58F1">
        <w:tc>
          <w:tcPr>
            <w:tcW w:w="1206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OBC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Reshu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Pradhan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D0E" w:rsidRPr="009B6C12" w:rsidRDefault="003C2D0E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09/11/2015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D0E" w:rsidRPr="009B6C12" w:rsidRDefault="00AE7F86" w:rsidP="003C2D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General</w:t>
            </w: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C2D0E" w:rsidRPr="009B6C12" w:rsidRDefault="003C2D0E" w:rsidP="003C2D0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Res. </w:t>
            </w:r>
            <w:proofErr w:type="spellStart"/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Ut.</w:t>
            </w:r>
            <w:proofErr w:type="spellEnd"/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UR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F86" w:rsidRPr="009B6C12" w:rsidRDefault="00AE7F86" w:rsidP="00AE7F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Bijay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Kumar </w:t>
            </w: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Chettri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19/11/2015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General</w:t>
            </w: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UR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F86" w:rsidRPr="009B6C12" w:rsidRDefault="00AE7F86" w:rsidP="00AE7F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Gyan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Tshering</w:t>
            </w:r>
            <w:proofErr w:type="spellEnd"/>
            <w:r w:rsidRPr="009B6C1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B6C12">
              <w:rPr>
                <w:rFonts w:ascii="Times New Roman" w:hAnsi="Times New Roman" w:cs="Times New Roman"/>
                <w:color w:val="000000"/>
              </w:rPr>
              <w:t>Lepcha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23/11/2015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ST</w:t>
            </w: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7F86" w:rsidRPr="009B6C12" w:rsidTr="00DA7A83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6C12">
              <w:rPr>
                <w:rFonts w:ascii="Times New Roman" w:hAnsi="Times New Roman" w:cs="Times New Roman"/>
                <w:color w:val="000000"/>
              </w:rPr>
              <w:t>SC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F86" w:rsidRPr="003C2D0E" w:rsidRDefault="00AE7F86" w:rsidP="00AE7F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C2D0E">
              <w:rPr>
                <w:rFonts w:ascii="Times New Roman" w:hAnsi="Times New Roman" w:cs="Times New Roman"/>
                <w:color w:val="000000"/>
              </w:rPr>
              <w:t>Bisulal</w:t>
            </w:r>
            <w:proofErr w:type="spellEnd"/>
            <w:r w:rsidRPr="003C2D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2D0E">
              <w:rPr>
                <w:rFonts w:ascii="Times New Roman" w:hAnsi="Times New Roman" w:cs="Times New Roman"/>
                <w:color w:val="000000"/>
              </w:rPr>
              <w:t>Subba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7F86" w:rsidRPr="003C2D0E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D0E">
              <w:rPr>
                <w:rFonts w:ascii="Times New Roman" w:hAnsi="Times New Roman" w:cs="Times New Roman"/>
                <w:color w:val="000000"/>
              </w:rPr>
              <w:t>01/09/2016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7F86" w:rsidRPr="009B6C12" w:rsidTr="00F5476E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E7F86" w:rsidRPr="009B6C12" w:rsidRDefault="00AE7F86" w:rsidP="00AE7F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F86" w:rsidRPr="009B6C12" w:rsidTr="002E58F1">
        <w:tc>
          <w:tcPr>
            <w:tcW w:w="1206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1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AE7F86" w:rsidRPr="009B6C12" w:rsidRDefault="00AE7F86" w:rsidP="00AE7F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7F86" w:rsidRPr="009B6C12" w:rsidRDefault="00AE7F86" w:rsidP="00AE7F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E7220">
      <w:pPr>
        <w:rPr>
          <w:rFonts w:ascii="Times New Roman" w:hAnsi="Times New Roman" w:cs="Times New Roman"/>
        </w:rPr>
      </w:pPr>
    </w:p>
    <w:p w:rsidR="003C2D0E" w:rsidRPr="009B6C12" w:rsidRDefault="003C2D0E" w:rsidP="007E722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C2D0E" w:rsidRPr="009B6C12" w:rsidSect="00064809">
      <w:footerReference w:type="default" r:id="rId7"/>
      <w:pgSz w:w="16838" w:h="11906" w:orient="landscape"/>
      <w:pgMar w:top="1440" w:right="1440" w:bottom="1440" w:left="1440" w:header="70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B9B" w:rsidRDefault="002D5B9B" w:rsidP="002E58F1">
      <w:pPr>
        <w:spacing w:after="0" w:line="240" w:lineRule="auto"/>
      </w:pPr>
      <w:r>
        <w:separator/>
      </w:r>
    </w:p>
  </w:endnote>
  <w:endnote w:type="continuationSeparator" w:id="0">
    <w:p w:rsidR="002D5B9B" w:rsidRDefault="002D5B9B" w:rsidP="002E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8F1" w:rsidRDefault="002E58F1" w:rsidP="002E58F1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</w:t>
    </w:r>
    <w:r>
      <w:rPr>
        <w:sz w:val="12"/>
        <w:szCs w:val="12"/>
      </w:rPr>
      <w:t>23</w:t>
    </w:r>
    <w:r w:rsidRPr="00145356">
      <w:rPr>
        <w:sz w:val="12"/>
        <w:szCs w:val="12"/>
      </w:rPr>
      <w:t>/23</w:t>
    </w:r>
  </w:p>
  <w:p w:rsidR="002E58F1" w:rsidRDefault="002E5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B9B" w:rsidRDefault="002D5B9B" w:rsidP="002E58F1">
      <w:pPr>
        <w:spacing w:after="0" w:line="240" w:lineRule="auto"/>
      </w:pPr>
      <w:r>
        <w:separator/>
      </w:r>
    </w:p>
  </w:footnote>
  <w:footnote w:type="continuationSeparator" w:id="0">
    <w:p w:rsidR="002D5B9B" w:rsidRDefault="002D5B9B" w:rsidP="002E5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026F3"/>
    <w:rsid w:val="000413A3"/>
    <w:rsid w:val="00064809"/>
    <w:rsid w:val="00085052"/>
    <w:rsid w:val="000F0A84"/>
    <w:rsid w:val="000F6822"/>
    <w:rsid w:val="001776DF"/>
    <w:rsid w:val="001A6E8E"/>
    <w:rsid w:val="001B095D"/>
    <w:rsid w:val="001E6C5C"/>
    <w:rsid w:val="001F256C"/>
    <w:rsid w:val="002041D8"/>
    <w:rsid w:val="00237535"/>
    <w:rsid w:val="0028176F"/>
    <w:rsid w:val="00296AFE"/>
    <w:rsid w:val="002D5B9B"/>
    <w:rsid w:val="002E58F1"/>
    <w:rsid w:val="002F79B4"/>
    <w:rsid w:val="00333CF0"/>
    <w:rsid w:val="003B139B"/>
    <w:rsid w:val="003C2D0E"/>
    <w:rsid w:val="003D5736"/>
    <w:rsid w:val="003F4548"/>
    <w:rsid w:val="004319CF"/>
    <w:rsid w:val="00445B1E"/>
    <w:rsid w:val="004B6B7D"/>
    <w:rsid w:val="004C6286"/>
    <w:rsid w:val="004E3445"/>
    <w:rsid w:val="004F37A5"/>
    <w:rsid w:val="00510123"/>
    <w:rsid w:val="00530F09"/>
    <w:rsid w:val="0061655C"/>
    <w:rsid w:val="006910E5"/>
    <w:rsid w:val="006A4D87"/>
    <w:rsid w:val="006B215B"/>
    <w:rsid w:val="006B2EFA"/>
    <w:rsid w:val="006B7842"/>
    <w:rsid w:val="006C1F7C"/>
    <w:rsid w:val="007432A6"/>
    <w:rsid w:val="00763E2B"/>
    <w:rsid w:val="00774B16"/>
    <w:rsid w:val="007B737A"/>
    <w:rsid w:val="007E7220"/>
    <w:rsid w:val="007F340A"/>
    <w:rsid w:val="008451AE"/>
    <w:rsid w:val="008506C7"/>
    <w:rsid w:val="008A121B"/>
    <w:rsid w:val="008D4337"/>
    <w:rsid w:val="008F7996"/>
    <w:rsid w:val="009116EF"/>
    <w:rsid w:val="009B6C12"/>
    <w:rsid w:val="009E5CB6"/>
    <w:rsid w:val="00A07471"/>
    <w:rsid w:val="00A235F4"/>
    <w:rsid w:val="00A34A27"/>
    <w:rsid w:val="00A536D0"/>
    <w:rsid w:val="00A63EEF"/>
    <w:rsid w:val="00A800B7"/>
    <w:rsid w:val="00A91E03"/>
    <w:rsid w:val="00A957DF"/>
    <w:rsid w:val="00AA3E20"/>
    <w:rsid w:val="00AA44E8"/>
    <w:rsid w:val="00AD4482"/>
    <w:rsid w:val="00AE7F86"/>
    <w:rsid w:val="00B1796B"/>
    <w:rsid w:val="00B3639E"/>
    <w:rsid w:val="00B61528"/>
    <w:rsid w:val="00BE426E"/>
    <w:rsid w:val="00C11537"/>
    <w:rsid w:val="00C5140F"/>
    <w:rsid w:val="00C77099"/>
    <w:rsid w:val="00C96669"/>
    <w:rsid w:val="00CC3372"/>
    <w:rsid w:val="00CD52E2"/>
    <w:rsid w:val="00CF03DD"/>
    <w:rsid w:val="00D138CD"/>
    <w:rsid w:val="00D4509B"/>
    <w:rsid w:val="00D52CDA"/>
    <w:rsid w:val="00D917DC"/>
    <w:rsid w:val="00DA47C6"/>
    <w:rsid w:val="00DA5A4B"/>
    <w:rsid w:val="00DD5C5C"/>
    <w:rsid w:val="00DE2CFC"/>
    <w:rsid w:val="00DE3937"/>
    <w:rsid w:val="00DF35A7"/>
    <w:rsid w:val="00E03C22"/>
    <w:rsid w:val="00E72A94"/>
    <w:rsid w:val="00EB4C8F"/>
    <w:rsid w:val="00EB5D3A"/>
    <w:rsid w:val="00ED47AE"/>
    <w:rsid w:val="00F34683"/>
    <w:rsid w:val="00F359EA"/>
    <w:rsid w:val="00F5246F"/>
    <w:rsid w:val="00FB268C"/>
    <w:rsid w:val="00FD4204"/>
    <w:rsid w:val="00FE041D"/>
    <w:rsid w:val="00FE468C"/>
    <w:rsid w:val="00FE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21A76"/>
  <w15:docId w15:val="{C3184F64-44FE-47F3-A321-CE1E7B8E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58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8F1"/>
  </w:style>
  <w:style w:type="paragraph" w:styleId="Footer">
    <w:name w:val="footer"/>
    <w:basedOn w:val="Normal"/>
    <w:link w:val="FooterChar"/>
    <w:uiPriority w:val="99"/>
    <w:unhideWhenUsed/>
    <w:rsid w:val="002E58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8F1"/>
  </w:style>
  <w:style w:type="paragraph" w:styleId="BalloonText">
    <w:name w:val="Balloon Text"/>
    <w:basedOn w:val="Normal"/>
    <w:link w:val="BalloonTextChar"/>
    <w:uiPriority w:val="99"/>
    <w:semiHidden/>
    <w:unhideWhenUsed/>
    <w:rsid w:val="007E7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2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151</Words>
  <Characters>865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82</cp:revision>
  <cp:lastPrinted>2023-05-25T10:58:00Z</cp:lastPrinted>
  <dcterms:created xsi:type="dcterms:W3CDTF">2016-04-12T05:24:00Z</dcterms:created>
  <dcterms:modified xsi:type="dcterms:W3CDTF">2025-05-14T08:46:00Z</dcterms:modified>
</cp:coreProperties>
</file>